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2C23" w14:textId="77777777" w:rsidR="0086415F" w:rsidRDefault="0086415F" w:rsidP="008641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Hans"/>
        </w:rPr>
        <w:t>山东手造LOGO(标识)作品征集表</w:t>
      </w:r>
    </w:p>
    <w:p w14:paraId="077901C0" w14:textId="77777777" w:rsidR="0086415F" w:rsidRDefault="0086415F" w:rsidP="0086415F">
      <w:pPr>
        <w:spacing w:line="600" w:lineRule="exact"/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86415F" w14:paraId="70D0EF7A" w14:textId="77777777" w:rsidTr="00822F23">
        <w:trPr>
          <w:trHeight w:val="923"/>
        </w:trPr>
        <w:tc>
          <w:tcPr>
            <w:tcW w:w="2660" w:type="dxa"/>
            <w:shd w:val="clear" w:color="auto" w:fill="auto"/>
            <w:noWrap/>
            <w:vAlign w:val="center"/>
          </w:tcPr>
          <w:p w14:paraId="4844DDB8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4FAB3D0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415F" w14:paraId="6FC70357" w14:textId="77777777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14:paraId="1A800F03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DCCAAF3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415F" w14:paraId="7A8D128D" w14:textId="77777777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14:paraId="40D8235B" w14:textId="77777777" w:rsidR="0086415F" w:rsidRDefault="0086415F" w:rsidP="00822F23">
            <w:pPr>
              <w:spacing w:line="600" w:lineRule="exact"/>
              <w:ind w:firstLineChars="200" w:firstLine="643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ED1328D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415F" w14:paraId="1D74F2B4" w14:textId="77777777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14:paraId="110DA86E" w14:textId="77777777" w:rsidR="0086415F" w:rsidRDefault="0086415F" w:rsidP="00822F23">
            <w:pPr>
              <w:spacing w:line="600" w:lineRule="exact"/>
              <w:ind w:firstLineChars="200" w:firstLine="643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54034B84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415F" w14:paraId="62C0C721" w14:textId="77777777" w:rsidTr="00822F23">
        <w:trPr>
          <w:trHeight w:val="660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14:paraId="2A8F9E83" w14:textId="77777777" w:rsidR="0086415F" w:rsidRDefault="0086415F" w:rsidP="00822F23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 w:rsidR="0086415F" w14:paraId="3644F92B" w14:textId="77777777" w:rsidTr="00822F23">
        <w:trPr>
          <w:trHeight w:val="6501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14:paraId="18A41807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14:paraId="6A3A929E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64179B93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78B850FB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5207B3AE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84F5DA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63D8654A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7FB2B174" w14:textId="77777777"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54EACB9" w14:textId="77777777" w:rsidR="0086415F" w:rsidRDefault="0086415F" w:rsidP="00822F2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00F79A7" w14:textId="77777777" w:rsidR="00BA18CE" w:rsidRDefault="00BA18CE"/>
    <w:sectPr w:rsidR="00BA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6499" w14:textId="77777777" w:rsidR="00784F59" w:rsidRDefault="00784F59" w:rsidP="0086415F">
      <w:r>
        <w:separator/>
      </w:r>
    </w:p>
  </w:endnote>
  <w:endnote w:type="continuationSeparator" w:id="0">
    <w:p w14:paraId="1DE73673" w14:textId="77777777" w:rsidR="00784F59" w:rsidRDefault="00784F59" w:rsidP="0086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BB9B" w14:textId="77777777" w:rsidR="00784F59" w:rsidRDefault="00784F59" w:rsidP="0086415F">
      <w:r>
        <w:separator/>
      </w:r>
    </w:p>
  </w:footnote>
  <w:footnote w:type="continuationSeparator" w:id="0">
    <w:p w14:paraId="638C7D65" w14:textId="77777777" w:rsidR="00784F59" w:rsidRDefault="00784F59" w:rsidP="0086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CE"/>
    <w:rsid w:val="00784F59"/>
    <w:rsid w:val="0086415F"/>
    <w:rsid w:val="00B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7107B-EFFE-422C-BC28-BD694955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辛玥</dc:creator>
  <cp:keywords/>
  <dc:description/>
  <cp:lastModifiedBy>辛玥</cp:lastModifiedBy>
  <cp:revision>2</cp:revision>
  <dcterms:created xsi:type="dcterms:W3CDTF">2021-09-15T03:59:00Z</dcterms:created>
  <dcterms:modified xsi:type="dcterms:W3CDTF">2021-09-15T03:59:00Z</dcterms:modified>
</cp:coreProperties>
</file>